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C8B56B" w14:textId="77777777" w:rsidR="00F31D7C" w:rsidRDefault="00F31D7C">
      <w:pPr>
        <w:rPr>
          <w:b/>
          <w:bCs/>
          <w:sz w:val="18"/>
          <w:szCs w:val="18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55E4B64B" w14:textId="77777777" w:rsidR="00F31D7C" w:rsidRDefault="00F31D7C">
      <w:pPr>
        <w:rPr>
          <w:b/>
          <w:bCs/>
          <w:sz w:val="18"/>
          <w:szCs w:val="18"/>
          <w:lang w:val="et-EE"/>
        </w:rPr>
      </w:pPr>
    </w:p>
    <w:p w14:paraId="42322EB7" w14:textId="77777777" w:rsidR="00F31D7C" w:rsidRDefault="00F31D7C">
      <w:pPr>
        <w:rPr>
          <w:sz w:val="24"/>
          <w:szCs w:val="24"/>
          <w:lang w:val="et-EE"/>
        </w:rPr>
      </w:pPr>
    </w:p>
    <w:p w14:paraId="1A3709A9" w14:textId="77777777" w:rsidR="00F31D7C" w:rsidRDefault="00F31D7C">
      <w:pPr>
        <w:rPr>
          <w:sz w:val="24"/>
          <w:szCs w:val="24"/>
          <w:lang w:val="et-EE"/>
        </w:rPr>
      </w:pPr>
    </w:p>
    <w:p w14:paraId="0E59F295" w14:textId="12DC5208" w:rsidR="009D273E" w:rsidRDefault="00F26036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Andmesidepaigaldis s</w:t>
      </w:r>
      <w:r w:rsidR="009D273E">
        <w:rPr>
          <w:sz w:val="24"/>
          <w:szCs w:val="24"/>
          <w:lang w:val="et-EE"/>
        </w:rPr>
        <w:t>eletuskiri</w:t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  <w:t>EN-3-01</w:t>
      </w:r>
    </w:p>
    <w:p w14:paraId="2BBBF07B" w14:textId="55A53EE1" w:rsidR="009D273E" w:rsidRDefault="009D273E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</w:t>
      </w:r>
      <w:r w:rsidR="00F367CF">
        <w:rPr>
          <w:sz w:val="24"/>
          <w:szCs w:val="24"/>
          <w:lang w:val="et-EE"/>
        </w:rPr>
        <w:t>ndmesidepaigaldis a</w:t>
      </w:r>
      <w:r>
        <w:rPr>
          <w:sz w:val="24"/>
          <w:szCs w:val="24"/>
          <w:lang w:val="et-EE"/>
        </w:rPr>
        <w:t>sendiplaan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EN-4-01</w:t>
      </w:r>
    </w:p>
    <w:p w14:paraId="0B46FE1A" w14:textId="384D91BA" w:rsidR="009D273E" w:rsidRPr="009D273E" w:rsidRDefault="00F26036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Andmesidepaigaldis s</w:t>
      </w:r>
      <w:r w:rsidR="009D273E">
        <w:rPr>
          <w:sz w:val="24"/>
          <w:szCs w:val="24"/>
          <w:lang w:val="et-EE"/>
        </w:rPr>
        <w:t>truktuu</w:t>
      </w:r>
      <w:r w:rsidR="00E4558C">
        <w:rPr>
          <w:sz w:val="24"/>
          <w:szCs w:val="24"/>
          <w:lang w:val="et-EE"/>
        </w:rPr>
        <w:t>r</w:t>
      </w:r>
      <w:r w:rsidR="009D273E">
        <w:rPr>
          <w:sz w:val="24"/>
          <w:szCs w:val="24"/>
          <w:lang w:val="et-EE"/>
        </w:rPr>
        <w:t>skeem</w:t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  <w:t>EN-5-01</w:t>
      </w:r>
    </w:p>
    <w:p w14:paraId="4C7A5071" w14:textId="0236D01D" w:rsidR="00F31D7C" w:rsidRDefault="00F26036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Andmesidepaigaldis s</w:t>
      </w:r>
      <w:r w:rsidR="009D273E">
        <w:rPr>
          <w:sz w:val="24"/>
          <w:szCs w:val="24"/>
          <w:lang w:val="et-EE"/>
        </w:rPr>
        <w:t>petsifikatsioon</w:t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</w:r>
      <w:r w:rsidR="009D273E">
        <w:rPr>
          <w:sz w:val="24"/>
          <w:szCs w:val="24"/>
          <w:lang w:val="et-EE"/>
        </w:rPr>
        <w:tab/>
        <w:t>EN-8-01</w:t>
      </w:r>
    </w:p>
    <w:p w14:paraId="0B6CD3CC" w14:textId="20ECA56E" w:rsidR="00F31D7C" w:rsidRDefault="00AA097D" w:rsidP="006E6A1B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Telia tehnilised tingimused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EN-9-0</w:t>
      </w:r>
      <w:r w:rsidR="006E6A1B">
        <w:rPr>
          <w:sz w:val="24"/>
          <w:szCs w:val="24"/>
          <w:lang w:val="et-EE"/>
        </w:rPr>
        <w:t>1</w:t>
      </w:r>
    </w:p>
    <w:p w14:paraId="1CFF78C3" w14:textId="46942C38" w:rsidR="00872F11" w:rsidRPr="00872F11" w:rsidRDefault="00872F11" w:rsidP="00872F11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IKÕ 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EN-9-02</w:t>
      </w:r>
    </w:p>
    <w:sectPr w:rsidR="00872F11" w:rsidRPr="00872F11">
      <w:headerReference w:type="default" r:id="rId8"/>
      <w:footerReference w:type="default" r:id="rId9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66A71" w14:textId="77777777" w:rsidR="004024D2" w:rsidRDefault="004024D2">
      <w:r>
        <w:separator/>
      </w:r>
    </w:p>
  </w:endnote>
  <w:endnote w:type="continuationSeparator" w:id="0">
    <w:p w14:paraId="66A82527" w14:textId="77777777" w:rsidR="004024D2" w:rsidRDefault="0040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4F13BF" w14:paraId="4456D66D" w14:textId="77777777" w:rsidTr="001C4AD8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4BC5DC9" w14:textId="77777777" w:rsidR="004F13BF" w:rsidRPr="003A0922" w:rsidRDefault="004F13BF" w:rsidP="004F13BF">
          <w:pPr>
            <w:pStyle w:val="Footer"/>
            <w:snapToGrid w:val="0"/>
            <w:ind w:right="360"/>
            <w:rPr>
              <w:rFonts w:ascii="Sylfaen" w:hAnsi="Sylfaen" w:cs="Sylfaen"/>
              <w:sz w:val="26"/>
              <w:szCs w:val="26"/>
              <w:lang w:val="nl-NL"/>
            </w:rPr>
          </w:pPr>
          <w:r w:rsidRPr="003A0922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0966B1FA" w14:textId="77777777" w:rsidR="004F13BF" w:rsidRPr="003A0922" w:rsidRDefault="004F13BF" w:rsidP="004F13BF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  <w:r>
            <w:rPr>
              <w:rFonts w:ascii="Sylfaen" w:hAnsi="Sylfaen" w:cs="Sylfaen"/>
              <w:sz w:val="26"/>
              <w:szCs w:val="26"/>
              <w:lang w:val="nl-NL"/>
            </w:rPr>
            <w:t>JAHIMEESTE ALA</w:t>
          </w:r>
        </w:p>
        <w:p w14:paraId="43C68203" w14:textId="77777777" w:rsidR="004F13BF" w:rsidRPr="003A0922" w:rsidRDefault="004F13BF" w:rsidP="004F13BF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1767DCA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29C479EA" w14:textId="77777777" w:rsidR="004F13BF" w:rsidRDefault="004F13BF" w:rsidP="004F13BF">
          <w:pPr>
            <w:pStyle w:val="Footer"/>
            <w:rPr>
              <w:rFonts w:ascii="Sylfaen" w:hAnsi="Sylfaen" w:cs="Sylfaen"/>
            </w:rPr>
          </w:pPr>
        </w:p>
        <w:p w14:paraId="7185BD14" w14:textId="157E6836" w:rsidR="004F13BF" w:rsidRDefault="004F13BF" w:rsidP="004F13BF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Cs w:val="24"/>
            </w:rPr>
            <w:t>ANDMESIDEPAIGALDIS</w:t>
          </w:r>
        </w:p>
        <w:p w14:paraId="32B39583" w14:textId="3A4BE439" w:rsidR="004F13BF" w:rsidRDefault="004F13BF" w:rsidP="004F13BF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</w:t>
          </w:r>
          <w:r w:rsidR="00F0609E">
            <w:rPr>
              <w:rFonts w:ascii="Sylfaen" w:hAnsi="Sylfaen" w:cs="Sylfaen"/>
              <w:szCs w:val="24"/>
            </w:rPr>
            <w:t>ISUKORD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E7B9623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563B847F" w14:textId="77777777" w:rsidR="004F13BF" w:rsidRDefault="004F13BF" w:rsidP="004F13BF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4F13BF" w14:paraId="033536E5" w14:textId="77777777" w:rsidTr="001C4AD8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26CE8B7" w14:textId="77777777" w:rsidR="004F13BF" w:rsidRDefault="004F13BF" w:rsidP="004F13BF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7289B82" w14:textId="77777777" w:rsidR="004F13BF" w:rsidRDefault="004F13BF" w:rsidP="004F13BF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BE29AB3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2F55A204" w14:textId="77777777" w:rsidR="004F13BF" w:rsidRDefault="004F13BF" w:rsidP="004F13BF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4F13BF" w14:paraId="6A1344A2" w14:textId="77777777" w:rsidTr="001C4AD8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B878E97" w14:textId="77777777" w:rsidR="004F13BF" w:rsidRPr="004F13BF" w:rsidRDefault="004F13BF" w:rsidP="004F13BF">
          <w:pPr>
            <w:pStyle w:val="Footer"/>
            <w:snapToGrid w:val="0"/>
            <w:rPr>
              <w:lang w:val="nl-NL"/>
            </w:rPr>
          </w:pPr>
          <w:r w:rsidRPr="004F13BF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0A75EE75" w14:textId="77777777" w:rsidR="004F13BF" w:rsidRPr="008B620D" w:rsidRDefault="004F13BF" w:rsidP="004F13BF">
          <w:pPr>
            <w:pStyle w:val="Footer"/>
            <w:jc w:val="center"/>
            <w:rPr>
              <w:lang w:val="nl-NL"/>
            </w:rPr>
          </w:pPr>
          <w:r w:rsidRPr="008B620D">
            <w:rPr>
              <w:lang w:val="nl-NL"/>
            </w:rPr>
            <w:t>Jahimeeste, Kilksama küla, Tori v</w:t>
          </w:r>
          <w:r>
            <w:rPr>
              <w:lang w:val="nl-NL"/>
            </w:rPr>
            <w:t>ald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949C070" w14:textId="77777777" w:rsidR="004F13BF" w:rsidRPr="008B620D" w:rsidRDefault="004F13BF" w:rsidP="004F13BF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D6882E5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3D726ED9" w14:textId="77777777" w:rsidR="004F13BF" w:rsidRDefault="004F13BF" w:rsidP="004F13BF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4F13BF" w14:paraId="147C8BE0" w14:textId="77777777" w:rsidTr="001C4AD8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03CF7D6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3DFC7F52" w14:textId="77777777" w:rsidR="004F13BF" w:rsidRDefault="00852A4D" w:rsidP="004F13BF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31B340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55pt;height:48.8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AAD3792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0239A88C" w14:textId="77777777" w:rsidR="004F13BF" w:rsidRDefault="004F13BF" w:rsidP="004F13BF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J.V.Jannseni 33, Pärnu</w:t>
          </w:r>
        </w:p>
        <w:p w14:paraId="7903A16D" w14:textId="77777777" w:rsidR="004F13BF" w:rsidRPr="00852A4D" w:rsidRDefault="004F13BF" w:rsidP="004F13B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852A4D">
            <w:rPr>
              <w:rFonts w:ascii="Sylfaen" w:hAnsi="Sylfaen" w:cs="Sylfaen"/>
              <w:sz w:val="16"/>
              <w:lang w:val="nl-NL"/>
            </w:rPr>
            <w:t>EL10053247-001</w:t>
          </w:r>
        </w:p>
        <w:p w14:paraId="1B54D700" w14:textId="77777777" w:rsidR="004F13BF" w:rsidRPr="003A0922" w:rsidRDefault="004F13BF" w:rsidP="004F13B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20C8E3E8" w14:textId="77777777" w:rsidR="004F13BF" w:rsidRPr="003A0922" w:rsidRDefault="004F13BF" w:rsidP="004F13BF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55DC0B01" w14:textId="77777777" w:rsidR="004F13BF" w:rsidRPr="003A0922" w:rsidRDefault="004F13BF" w:rsidP="004F13BF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59F0964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71382DF9" w14:textId="77777777" w:rsidR="004F13BF" w:rsidRDefault="004F13BF" w:rsidP="004F13BF">
          <w:pPr>
            <w:pStyle w:val="Footer"/>
            <w:rPr>
              <w:rFonts w:ascii="Sylfaen" w:hAnsi="Sylfaen" w:cs="Sylfaen"/>
              <w:sz w:val="4"/>
            </w:rPr>
          </w:pPr>
        </w:p>
        <w:p w14:paraId="134891FC" w14:textId="77777777" w:rsidR="004F13BF" w:rsidRDefault="004F13BF" w:rsidP="004F13BF">
          <w:pPr>
            <w:pStyle w:val="Footer"/>
            <w:rPr>
              <w:rFonts w:ascii="Sylfaen" w:hAnsi="Sylfaen" w:cs="Sylfaen"/>
              <w:b/>
              <w:bCs/>
            </w:rPr>
          </w:pPr>
          <w:r>
            <w:rPr>
              <w:rFonts w:ascii="Sylfaen" w:hAnsi="Sylfaen" w:cs="Sylfaen"/>
              <w:sz w:val="16"/>
              <w:szCs w:val="16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2153302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252B1FC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1982FDB8" w14:textId="77777777" w:rsidR="004F13BF" w:rsidRDefault="004F13BF" w:rsidP="004F13BF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514C4845" w14:textId="77777777" w:rsidR="004F13BF" w:rsidRDefault="004F13BF" w:rsidP="004F13BF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24012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67D6364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435AFBD9" w14:textId="40A91858" w:rsidR="004F13BF" w:rsidRDefault="004F13BF" w:rsidP="004F13BF">
          <w:pPr>
            <w:pStyle w:val="Footer"/>
            <w:jc w:val="center"/>
          </w:pPr>
          <w:r>
            <w:rPr>
              <w:rFonts w:ascii="Sylfaen" w:hAnsi="Sylfaen" w:cs="Sylfaen"/>
            </w:rPr>
            <w:t>EN-</w:t>
          </w:r>
          <w:r w:rsidR="00F0609E">
            <w:rPr>
              <w:rFonts w:ascii="Sylfaen" w:hAnsi="Sylfaen" w:cs="Sylfaen"/>
            </w:rPr>
            <w:t>0</w:t>
          </w:r>
          <w:r>
            <w:rPr>
              <w:rFonts w:ascii="Sylfaen" w:hAnsi="Sylfaen" w:cs="Sylfaen"/>
            </w:rPr>
            <w:t>-0</w:t>
          </w:r>
          <w:r w:rsidR="00F0609E">
            <w:rPr>
              <w:rFonts w:ascii="Sylfaen" w:hAnsi="Sylfaen" w:cs="Sylfaen"/>
            </w:rPr>
            <w:t>2</w:t>
          </w:r>
        </w:p>
      </w:tc>
    </w:tr>
    <w:tr w:rsidR="004F13BF" w14:paraId="55160C54" w14:textId="77777777" w:rsidTr="001C4AD8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90ED444" w14:textId="77777777" w:rsidR="004F13BF" w:rsidRDefault="004F13BF" w:rsidP="004F13BF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8F1D78C" w14:textId="77777777" w:rsidR="004F13BF" w:rsidRDefault="004F13BF" w:rsidP="004F13BF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0E6DB19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Proj. insener</w:t>
          </w:r>
        </w:p>
        <w:p w14:paraId="036FFB45" w14:textId="77777777" w:rsidR="004F13BF" w:rsidRDefault="004F13BF" w:rsidP="004F13BF">
          <w:pPr>
            <w:pStyle w:val="Footer"/>
            <w:rPr>
              <w:rFonts w:ascii="Sylfaen" w:hAnsi="Sylfaen" w:cs="Sylfaen"/>
              <w:sz w:val="4"/>
            </w:rPr>
          </w:pPr>
        </w:p>
        <w:p w14:paraId="7A07277B" w14:textId="0AFE945F" w:rsidR="004F13BF" w:rsidRPr="004F13BF" w:rsidRDefault="004F13BF" w:rsidP="004F13BF">
          <w:pPr>
            <w:pStyle w:val="Footer"/>
            <w:rPr>
              <w:rFonts w:ascii="Sylfaen" w:hAnsi="Sylfaen" w:cs="Sylfaen"/>
              <w:sz w:val="16"/>
              <w:szCs w:val="16"/>
            </w:rPr>
          </w:pPr>
          <w:r w:rsidRPr="004F13BF">
            <w:rPr>
              <w:rFonts w:ascii="Sylfaen" w:hAnsi="Sylfaen" w:cs="Sylfaen"/>
              <w:sz w:val="16"/>
              <w:szCs w:val="16"/>
            </w:rPr>
            <w:t>R.Toodu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F829A55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067AA6F" w14:textId="77777777" w:rsidR="004F13BF" w:rsidRDefault="004F13BF" w:rsidP="004F13BF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4025265" w14:textId="77777777" w:rsidR="004F13BF" w:rsidRDefault="004F13BF" w:rsidP="004F13BF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581FC003" w14:textId="77777777" w:rsidR="004F13BF" w:rsidRDefault="004F13BF" w:rsidP="004F13BF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4F13BF" w14:paraId="780F4852" w14:textId="77777777" w:rsidTr="001C4AD8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9E3D92B" w14:textId="77777777" w:rsidR="004F13BF" w:rsidRDefault="004F13BF" w:rsidP="004F13BF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50F1A9E" w14:textId="77777777" w:rsidR="004F13BF" w:rsidRDefault="004F13BF" w:rsidP="004F13BF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F7CEAA0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2641E40D" w14:textId="77777777" w:rsidR="004F13BF" w:rsidRDefault="004F13BF" w:rsidP="004F13BF">
          <w:pPr>
            <w:pStyle w:val="Footer"/>
            <w:rPr>
              <w:rFonts w:ascii="Sylfaen" w:hAnsi="Sylfaen" w:cs="Sylfaen"/>
              <w:sz w:val="4"/>
            </w:rPr>
          </w:pPr>
        </w:p>
        <w:p w14:paraId="48D69E2A" w14:textId="77777777" w:rsidR="004F13BF" w:rsidRDefault="004F13BF" w:rsidP="004F13BF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20.02.2024.a.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C7E8A1F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D85B16F" w14:textId="77777777" w:rsidR="004F13BF" w:rsidRDefault="004F13BF" w:rsidP="004F13BF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1CF4D800" w14:textId="77777777" w:rsidR="004F13BF" w:rsidRDefault="004F13BF" w:rsidP="004F13BF">
          <w:pPr>
            <w:pStyle w:val="Footer"/>
            <w:jc w:val="center"/>
          </w:pPr>
          <w:r w:rsidRPr="008B620D">
            <w:rPr>
              <w:rFonts w:ascii="Sylfaen" w:hAnsi="Sylfaen" w:cs="Sylfaen"/>
              <w:szCs w:val="24"/>
            </w:rPr>
            <w:t>HANSAVEST RENTAL OÜ</w:t>
          </w:r>
        </w:p>
      </w:tc>
    </w:tr>
  </w:tbl>
  <w:p w14:paraId="5BB7F3DB" w14:textId="77777777" w:rsidR="00F31D7C" w:rsidRDefault="00F3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5FD4B" w14:textId="77777777" w:rsidR="004024D2" w:rsidRDefault="004024D2">
      <w:r>
        <w:separator/>
      </w:r>
    </w:p>
  </w:footnote>
  <w:footnote w:type="continuationSeparator" w:id="0">
    <w:p w14:paraId="2C664A44" w14:textId="77777777" w:rsidR="004024D2" w:rsidRDefault="0040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455FA" w14:textId="77777777" w:rsidR="00F31D7C" w:rsidRDefault="00852A4D">
    <w:pPr>
      <w:pStyle w:val="Header"/>
    </w:pPr>
    <w:r>
      <w:pict w14:anchorId="2DB4E39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4.95pt;height:20.35pt;z-index:-251658752;mso-wrap-distance-left:0;mso-wrap-distance-right:0" stroked="f">
          <v:fill color2="black"/>
          <v:textbox inset="0,0,0,0">
            <w:txbxContent>
              <w:p w14:paraId="7864B0DF" w14:textId="77777777" w:rsidR="00F31D7C" w:rsidRDefault="00F31D7C">
                <w:pPr>
                  <w:pStyle w:val="Header"/>
                  <w:rPr>
                    <w:lang w:val="et-EE"/>
                  </w:rPr>
                </w:pPr>
              </w:p>
              <w:p w14:paraId="49E24795" w14:textId="77777777" w:rsidR="00F31D7C" w:rsidRDefault="00F31D7C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95720829">
    <w:abstractNumId w:val="0"/>
  </w:num>
  <w:num w:numId="2" w16cid:durableId="158350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C38"/>
    <w:rsid w:val="000E0F7D"/>
    <w:rsid w:val="00296CA2"/>
    <w:rsid w:val="00372D1A"/>
    <w:rsid w:val="004024D2"/>
    <w:rsid w:val="00444A96"/>
    <w:rsid w:val="004A4EB3"/>
    <w:rsid w:val="004B466F"/>
    <w:rsid w:val="004F13BF"/>
    <w:rsid w:val="005E637E"/>
    <w:rsid w:val="0067131E"/>
    <w:rsid w:val="006E6A1B"/>
    <w:rsid w:val="00841B90"/>
    <w:rsid w:val="00852A4D"/>
    <w:rsid w:val="00872F11"/>
    <w:rsid w:val="00883A5C"/>
    <w:rsid w:val="008C1C38"/>
    <w:rsid w:val="009C7AE7"/>
    <w:rsid w:val="009D273E"/>
    <w:rsid w:val="00A02E90"/>
    <w:rsid w:val="00AA097D"/>
    <w:rsid w:val="00C32EF2"/>
    <w:rsid w:val="00CB33AB"/>
    <w:rsid w:val="00CD4363"/>
    <w:rsid w:val="00D34EF6"/>
    <w:rsid w:val="00D8463D"/>
    <w:rsid w:val="00E4558C"/>
    <w:rsid w:val="00F0609E"/>
    <w:rsid w:val="00F26036"/>
    <w:rsid w:val="00F31D7C"/>
    <w:rsid w:val="00F367CF"/>
    <w:rsid w:val="00F577BD"/>
    <w:rsid w:val="00FF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69E3CD20"/>
  <w15:chartTrackingRefBased/>
  <w15:docId w15:val="{273EC4BA-5B21-4DDB-A33B-EFA35BD1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5E5CF-ADA7-408B-BCC5-9AC8C37F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18</cp:revision>
  <cp:lastPrinted>2020-03-04T14:48:00Z</cp:lastPrinted>
  <dcterms:created xsi:type="dcterms:W3CDTF">2020-07-16T08:54:00Z</dcterms:created>
  <dcterms:modified xsi:type="dcterms:W3CDTF">2024-04-16T05:42:00Z</dcterms:modified>
</cp:coreProperties>
</file>